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2E" w:rsidRDefault="003B7B2E" w:rsidP="006657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66578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Приложение</w:t>
      </w:r>
    </w:p>
    <w:p w:rsidR="00780B64" w:rsidRPr="00721C78" w:rsidRDefault="00780B64" w:rsidP="00780B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Результаты</w:t>
      </w:r>
      <w:r w:rsidRPr="00780B64">
        <w:rPr>
          <w:rFonts w:ascii="Times New Roman" w:hAnsi="Times New Roman" w:cs="Times New Roman"/>
          <w:b/>
          <w:sz w:val="26"/>
          <w:szCs w:val="26"/>
        </w:rPr>
        <w:t xml:space="preserve"> первого этапа анкетирования обучающихся </w:t>
      </w:r>
      <w:r w:rsidRPr="00721C78">
        <w:rPr>
          <w:rFonts w:ascii="Times New Roman" w:hAnsi="Times New Roman" w:cs="Times New Roman"/>
          <w:b/>
          <w:sz w:val="26"/>
          <w:szCs w:val="26"/>
        </w:rPr>
        <w:t>9, 11 классов</w:t>
      </w:r>
    </w:p>
    <w:p w:rsidR="00780B64" w:rsidRDefault="00780B64" w:rsidP="00780B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общеобразовательных организаций </w:t>
      </w:r>
      <w:r w:rsidRPr="00721C78">
        <w:rPr>
          <w:rFonts w:ascii="Times New Roman" w:hAnsi="Times New Roman" w:cs="Times New Roman"/>
          <w:b/>
          <w:sz w:val="26"/>
          <w:szCs w:val="26"/>
        </w:rPr>
        <w:t xml:space="preserve"> Пограничного муниципального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0B64">
        <w:rPr>
          <w:rFonts w:ascii="Times New Roman" w:hAnsi="Times New Roman" w:cs="Times New Roman"/>
          <w:b/>
          <w:sz w:val="26"/>
          <w:szCs w:val="26"/>
        </w:rPr>
        <w:t>и их родителей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0B64" w:rsidRPr="00780B64" w:rsidRDefault="00780B64" w:rsidP="00780B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B64">
        <w:rPr>
          <w:rFonts w:ascii="Times New Roman" w:hAnsi="Times New Roman" w:cs="Times New Roman"/>
          <w:b/>
          <w:sz w:val="26"/>
          <w:szCs w:val="26"/>
        </w:rPr>
        <w:t>по выбору предметов для</w:t>
      </w:r>
      <w:r>
        <w:rPr>
          <w:rFonts w:ascii="Times New Roman" w:hAnsi="Times New Roman" w:cs="Times New Roman"/>
          <w:b/>
          <w:sz w:val="26"/>
          <w:szCs w:val="26"/>
        </w:rPr>
        <w:t xml:space="preserve"> государственной </w:t>
      </w:r>
      <w:r w:rsidRPr="00780B64">
        <w:rPr>
          <w:rFonts w:ascii="Times New Roman" w:hAnsi="Times New Roman" w:cs="Times New Roman"/>
          <w:b/>
          <w:sz w:val="26"/>
          <w:szCs w:val="26"/>
        </w:rPr>
        <w:t xml:space="preserve"> итоговой аттестации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2017 года</w:t>
      </w:r>
    </w:p>
    <w:p w:rsidR="00780B64" w:rsidRDefault="00780B64" w:rsidP="006F7E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578C" w:rsidRPr="00721C78" w:rsidRDefault="00FB3A36" w:rsidP="006F7E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 класс – 230</w:t>
      </w:r>
      <w:r w:rsidR="001A53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7B2E" w:rsidRPr="00721C78">
        <w:rPr>
          <w:rFonts w:ascii="Times New Roman" w:hAnsi="Times New Roman" w:cs="Times New Roman"/>
          <w:b/>
          <w:sz w:val="26"/>
          <w:szCs w:val="26"/>
        </w:rPr>
        <w:t>чел.</w:t>
      </w:r>
    </w:p>
    <w:tbl>
      <w:tblPr>
        <w:tblStyle w:val="a3"/>
        <w:tblW w:w="13621" w:type="dxa"/>
        <w:tblInd w:w="482" w:type="dxa"/>
        <w:tblLayout w:type="fixed"/>
        <w:tblLook w:val="04A0"/>
      </w:tblPr>
      <w:tblGrid>
        <w:gridCol w:w="619"/>
        <w:gridCol w:w="1791"/>
        <w:gridCol w:w="1005"/>
        <w:gridCol w:w="1276"/>
        <w:gridCol w:w="1417"/>
        <w:gridCol w:w="992"/>
        <w:gridCol w:w="993"/>
        <w:gridCol w:w="992"/>
        <w:gridCol w:w="992"/>
        <w:gridCol w:w="1134"/>
        <w:gridCol w:w="1276"/>
        <w:gridCol w:w="1134"/>
      </w:tblGrid>
      <w:tr w:rsidR="002555C0" w:rsidRPr="00C60CC0" w:rsidTr="00BF2103">
        <w:tc>
          <w:tcPr>
            <w:tcW w:w="619" w:type="dxa"/>
          </w:tcPr>
          <w:p w:rsidR="002555C0" w:rsidRPr="00C60CC0" w:rsidRDefault="002555C0" w:rsidP="006F7E19">
            <w:pPr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№</w:t>
            </w:r>
          </w:p>
          <w:p w:rsidR="002555C0" w:rsidRPr="00C60CC0" w:rsidRDefault="002555C0" w:rsidP="006F7E1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0CC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60CC0">
              <w:rPr>
                <w:rFonts w:ascii="Times New Roman" w:hAnsi="Times New Roman" w:cs="Times New Roman"/>
              </w:rPr>
              <w:t>/</w:t>
            </w:r>
            <w:proofErr w:type="spellStart"/>
            <w:r w:rsidRPr="00C60CC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91" w:type="dxa"/>
          </w:tcPr>
          <w:p w:rsidR="002555C0" w:rsidRPr="00C60CC0" w:rsidRDefault="002555C0" w:rsidP="006F7E19">
            <w:pPr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005" w:type="dxa"/>
          </w:tcPr>
          <w:p w:rsidR="002555C0" w:rsidRPr="00C60C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ПСОШ</w:t>
            </w:r>
          </w:p>
          <w:p w:rsidR="002555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№ 1</w:t>
            </w:r>
            <w:r w:rsidR="001A53C2">
              <w:rPr>
                <w:rFonts w:ascii="Times New Roman" w:hAnsi="Times New Roman" w:cs="Times New Roman"/>
              </w:rPr>
              <w:t>,</w:t>
            </w:r>
          </w:p>
          <w:p w:rsidR="001A53C2" w:rsidRPr="00C60CC0" w:rsidRDefault="000A03B2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A543D">
              <w:rPr>
                <w:rFonts w:ascii="Times New Roman" w:hAnsi="Times New Roman" w:cs="Times New Roman"/>
              </w:rPr>
              <w:t>2</w:t>
            </w:r>
            <w:r w:rsidR="001A53C2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276" w:type="dxa"/>
          </w:tcPr>
          <w:p w:rsidR="002555C0" w:rsidRPr="00C60C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ПСОШ</w:t>
            </w:r>
          </w:p>
          <w:p w:rsidR="002555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№ 1</w:t>
            </w:r>
            <w:r w:rsidR="005E6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66C5">
              <w:rPr>
                <w:rFonts w:ascii="Times New Roman" w:hAnsi="Times New Roman" w:cs="Times New Roman"/>
              </w:rPr>
              <w:t>1</w:t>
            </w:r>
            <w:proofErr w:type="spellEnd"/>
            <w:r w:rsidR="005E66C5">
              <w:rPr>
                <w:rFonts w:ascii="Times New Roman" w:hAnsi="Times New Roman" w:cs="Times New Roman"/>
              </w:rPr>
              <w:t xml:space="preserve"> отд.</w:t>
            </w:r>
            <w:r w:rsidR="001A53C2">
              <w:rPr>
                <w:rFonts w:ascii="Times New Roman" w:hAnsi="Times New Roman" w:cs="Times New Roman"/>
              </w:rPr>
              <w:t>,</w:t>
            </w:r>
          </w:p>
          <w:p w:rsidR="001A53C2" w:rsidRPr="00C60CC0" w:rsidRDefault="000A03B2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A53C2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417" w:type="dxa"/>
          </w:tcPr>
          <w:p w:rsidR="002555C0" w:rsidRPr="00C60C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ПСОШ</w:t>
            </w:r>
          </w:p>
          <w:p w:rsidR="002555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  <w:r w:rsidR="001A53C2">
              <w:rPr>
                <w:rFonts w:ascii="Times New Roman" w:hAnsi="Times New Roman" w:cs="Times New Roman"/>
              </w:rPr>
              <w:t>,</w:t>
            </w:r>
          </w:p>
          <w:p w:rsidR="001A53C2" w:rsidRPr="00D33F72" w:rsidRDefault="000A03B2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A53C2">
              <w:rPr>
                <w:rFonts w:ascii="Times New Roman" w:hAnsi="Times New Roman" w:cs="Times New Roman"/>
              </w:rPr>
              <w:t xml:space="preserve"> </w:t>
            </w:r>
            <w:r w:rsidR="009F0AFC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2" w:type="dxa"/>
          </w:tcPr>
          <w:p w:rsidR="002555C0" w:rsidRPr="00C60C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Бар-Ор.</w:t>
            </w:r>
          </w:p>
          <w:p w:rsidR="002555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СОШ</w:t>
            </w:r>
            <w:r w:rsidR="009F0AFC">
              <w:rPr>
                <w:rFonts w:ascii="Times New Roman" w:hAnsi="Times New Roman" w:cs="Times New Roman"/>
              </w:rPr>
              <w:t>,</w:t>
            </w:r>
          </w:p>
          <w:p w:rsidR="009F0AFC" w:rsidRPr="00C60CC0" w:rsidRDefault="000A03B2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9F0AFC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993" w:type="dxa"/>
          </w:tcPr>
          <w:p w:rsidR="002555C0" w:rsidRPr="00C60C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Серг.</w:t>
            </w:r>
          </w:p>
          <w:p w:rsidR="002555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СОШ</w:t>
            </w:r>
            <w:r w:rsidR="009F0AFC">
              <w:rPr>
                <w:rFonts w:ascii="Times New Roman" w:hAnsi="Times New Roman" w:cs="Times New Roman"/>
              </w:rPr>
              <w:t>,</w:t>
            </w:r>
          </w:p>
          <w:p w:rsidR="009F0AFC" w:rsidRPr="00C60CC0" w:rsidRDefault="000A03B2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9F0AFC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992" w:type="dxa"/>
          </w:tcPr>
          <w:p w:rsidR="002555C0" w:rsidRPr="00C60C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Жар.</w:t>
            </w:r>
          </w:p>
          <w:p w:rsidR="002555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СОШ</w:t>
            </w:r>
            <w:r w:rsidR="009F0AFC">
              <w:rPr>
                <w:rFonts w:ascii="Times New Roman" w:hAnsi="Times New Roman" w:cs="Times New Roman"/>
              </w:rPr>
              <w:t>,</w:t>
            </w:r>
          </w:p>
          <w:p w:rsidR="009F0AFC" w:rsidRPr="00C60CC0" w:rsidRDefault="000A03B2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F0AFC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992" w:type="dxa"/>
          </w:tcPr>
          <w:p w:rsidR="002555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CC0">
              <w:rPr>
                <w:rFonts w:ascii="Times New Roman" w:hAnsi="Times New Roman" w:cs="Times New Roman"/>
              </w:rPr>
              <w:t>Бог</w:t>
            </w:r>
            <w:proofErr w:type="gramStart"/>
            <w:r w:rsidRPr="00C60CC0">
              <w:rPr>
                <w:rFonts w:ascii="Times New Roman" w:hAnsi="Times New Roman" w:cs="Times New Roman"/>
              </w:rPr>
              <w:t>.ф</w:t>
            </w:r>
            <w:proofErr w:type="gramEnd"/>
            <w:r w:rsidRPr="00C60CC0">
              <w:rPr>
                <w:rFonts w:ascii="Times New Roman" w:hAnsi="Times New Roman" w:cs="Times New Roman"/>
              </w:rPr>
              <w:t>-л</w:t>
            </w:r>
            <w:proofErr w:type="spellEnd"/>
          </w:p>
          <w:p w:rsidR="002555C0" w:rsidRPr="00C60C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Жар.</w:t>
            </w:r>
          </w:p>
          <w:p w:rsidR="009F0AFC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СОШ</w:t>
            </w:r>
            <w:r w:rsidR="009F0AFC">
              <w:rPr>
                <w:rFonts w:ascii="Times New Roman" w:hAnsi="Times New Roman" w:cs="Times New Roman"/>
              </w:rPr>
              <w:t>,</w:t>
            </w:r>
          </w:p>
          <w:p w:rsidR="002555C0" w:rsidRPr="00C60CC0" w:rsidRDefault="000A03B2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  <w:r w:rsidR="009F0AFC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134" w:type="dxa"/>
          </w:tcPr>
          <w:p w:rsidR="002555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60CC0">
              <w:rPr>
                <w:rFonts w:ascii="Times New Roman" w:hAnsi="Times New Roman" w:cs="Times New Roman"/>
              </w:rPr>
              <w:t>ф</w:t>
            </w:r>
            <w:proofErr w:type="gramEnd"/>
            <w:r w:rsidRPr="00C60CC0">
              <w:rPr>
                <w:rFonts w:ascii="Times New Roman" w:hAnsi="Times New Roman" w:cs="Times New Roman"/>
              </w:rPr>
              <w:t>-л</w:t>
            </w:r>
            <w:proofErr w:type="spellEnd"/>
          </w:p>
          <w:p w:rsidR="002555C0" w:rsidRPr="00C60C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Жар.</w:t>
            </w:r>
          </w:p>
          <w:p w:rsidR="002555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СОШ</w:t>
            </w:r>
            <w:r w:rsidR="009F0AFC">
              <w:rPr>
                <w:rFonts w:ascii="Times New Roman" w:hAnsi="Times New Roman" w:cs="Times New Roman"/>
              </w:rPr>
              <w:t>,</w:t>
            </w:r>
          </w:p>
          <w:p w:rsidR="009F0AFC" w:rsidRPr="00C60CC0" w:rsidRDefault="009F0AFC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</w:t>
            </w:r>
          </w:p>
        </w:tc>
        <w:tc>
          <w:tcPr>
            <w:tcW w:w="1276" w:type="dxa"/>
          </w:tcPr>
          <w:p w:rsidR="002555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Б</w:t>
            </w:r>
            <w:r w:rsidR="00165AD0">
              <w:rPr>
                <w:rFonts w:ascii="Times New Roman" w:hAnsi="Times New Roman" w:cs="Times New Roman"/>
              </w:rPr>
              <w:t xml:space="preserve">.– </w:t>
            </w:r>
            <w:r w:rsidRPr="00C60CC0">
              <w:rPr>
                <w:rFonts w:ascii="Times New Roman" w:hAnsi="Times New Roman" w:cs="Times New Roman"/>
              </w:rPr>
              <w:t>Л</w:t>
            </w:r>
            <w:r w:rsidR="00165A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60CC0">
              <w:rPr>
                <w:rFonts w:ascii="Times New Roman" w:hAnsi="Times New Roman" w:cs="Times New Roman"/>
              </w:rPr>
              <w:t>ф-л</w:t>
            </w:r>
            <w:proofErr w:type="spellEnd"/>
          </w:p>
          <w:p w:rsidR="002555C0" w:rsidRDefault="002555C0" w:rsidP="006F7E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CC0">
              <w:rPr>
                <w:rFonts w:ascii="Times New Roman" w:hAnsi="Times New Roman" w:cs="Times New Roman"/>
              </w:rPr>
              <w:t>Жар</w:t>
            </w:r>
            <w:proofErr w:type="gramStart"/>
            <w:r w:rsidRPr="00C60CC0">
              <w:rPr>
                <w:rFonts w:ascii="Times New Roman" w:hAnsi="Times New Roman" w:cs="Times New Roman"/>
              </w:rPr>
              <w:t>.С</w:t>
            </w:r>
            <w:proofErr w:type="gramEnd"/>
            <w:r w:rsidRPr="00C60CC0">
              <w:rPr>
                <w:rFonts w:ascii="Times New Roman" w:hAnsi="Times New Roman" w:cs="Times New Roman"/>
              </w:rPr>
              <w:t>ОШ</w:t>
            </w:r>
            <w:proofErr w:type="spellEnd"/>
            <w:r w:rsidR="009F0AFC">
              <w:rPr>
                <w:rFonts w:ascii="Times New Roman" w:hAnsi="Times New Roman" w:cs="Times New Roman"/>
              </w:rPr>
              <w:t>,</w:t>
            </w:r>
          </w:p>
          <w:p w:rsidR="009F0AFC" w:rsidRPr="00C60CC0" w:rsidRDefault="000A03B2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0AFC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134" w:type="dxa"/>
          </w:tcPr>
          <w:p w:rsidR="002555C0" w:rsidRDefault="002555C0" w:rsidP="006F7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5C0" w:rsidRPr="00211A23" w:rsidRDefault="002555C0" w:rsidP="006F7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A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555C0" w:rsidTr="00BF2103">
        <w:tc>
          <w:tcPr>
            <w:tcW w:w="619" w:type="dxa"/>
          </w:tcPr>
          <w:p w:rsidR="002555C0" w:rsidRDefault="002555C0" w:rsidP="00FB3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91" w:type="dxa"/>
          </w:tcPr>
          <w:p w:rsidR="002555C0" w:rsidRPr="002555C0" w:rsidRDefault="002555C0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55C0">
              <w:rPr>
                <w:rFonts w:ascii="Times New Roman" w:hAnsi="Times New Roman" w:cs="Times New Roman"/>
                <w:sz w:val="26"/>
                <w:szCs w:val="26"/>
              </w:rPr>
              <w:t>Обществозн</w:t>
            </w:r>
            <w:proofErr w:type="spellEnd"/>
            <w:r w:rsidRPr="002555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5" w:type="dxa"/>
          </w:tcPr>
          <w:p w:rsidR="002555C0" w:rsidRPr="00FF2D6C" w:rsidRDefault="000A03B2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76" w:type="dxa"/>
          </w:tcPr>
          <w:p w:rsidR="002555C0" w:rsidRPr="00FF2D6C" w:rsidRDefault="009F0AFC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A03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2555C0" w:rsidRPr="00FF2D6C" w:rsidRDefault="009F0AFC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0CAC" w:rsidRPr="00FF2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2555C0" w:rsidRPr="00FF2D6C" w:rsidRDefault="009F0AFC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A03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2555C0" w:rsidRPr="00FF2D6C" w:rsidRDefault="000A03B2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2555C0" w:rsidRPr="00FF2D6C" w:rsidRDefault="000A03B2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2555C0" w:rsidRPr="00FF2D6C" w:rsidRDefault="000A03B2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555C0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2555C0" w:rsidRPr="0062601C" w:rsidRDefault="00E51CCD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555C0" w:rsidRDefault="00E51CCD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3A3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555C0" w:rsidTr="00BF2103">
        <w:tc>
          <w:tcPr>
            <w:tcW w:w="619" w:type="dxa"/>
          </w:tcPr>
          <w:p w:rsidR="002555C0" w:rsidRDefault="002555C0" w:rsidP="00FB3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91" w:type="dxa"/>
          </w:tcPr>
          <w:p w:rsidR="002555C0" w:rsidRPr="002555C0" w:rsidRDefault="002555C0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C0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005" w:type="dxa"/>
          </w:tcPr>
          <w:p w:rsidR="002555C0" w:rsidRPr="00FF2D6C" w:rsidRDefault="000A03B2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76" w:type="dxa"/>
          </w:tcPr>
          <w:p w:rsidR="002555C0" w:rsidRPr="00FF2D6C" w:rsidRDefault="000A03B2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17" w:type="dxa"/>
          </w:tcPr>
          <w:p w:rsidR="002555C0" w:rsidRPr="00FF2D6C" w:rsidRDefault="000A03B2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2555C0" w:rsidRPr="00FF2D6C" w:rsidRDefault="000A03B2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3" w:type="dxa"/>
          </w:tcPr>
          <w:p w:rsidR="002555C0" w:rsidRPr="00FF2D6C" w:rsidRDefault="009F0AFC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A03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2555C0" w:rsidRPr="00FF2D6C" w:rsidRDefault="000A03B2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2555C0" w:rsidRPr="00FF2D6C" w:rsidRDefault="000A03B2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2555C0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2555C0" w:rsidRPr="0062601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2555C0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51C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B3A36" w:rsidTr="00BF2103">
        <w:tc>
          <w:tcPr>
            <w:tcW w:w="619" w:type="dxa"/>
          </w:tcPr>
          <w:p w:rsidR="00FB3A36" w:rsidRDefault="00FB3A36" w:rsidP="00FB3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91" w:type="dxa"/>
          </w:tcPr>
          <w:p w:rsidR="00FB3A36" w:rsidRPr="002555C0" w:rsidRDefault="00FB3A36" w:rsidP="001D7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C0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005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FB3A36" w:rsidRPr="0062601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B3A36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FB3A36" w:rsidTr="00BF2103">
        <w:tc>
          <w:tcPr>
            <w:tcW w:w="619" w:type="dxa"/>
          </w:tcPr>
          <w:p w:rsidR="00FB3A36" w:rsidRDefault="00FB3A36" w:rsidP="00FB3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91" w:type="dxa"/>
          </w:tcPr>
          <w:p w:rsidR="00FB3A36" w:rsidRPr="002555C0" w:rsidRDefault="00FB3A36" w:rsidP="001D7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C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005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FB3A36" w:rsidRPr="0062601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B3A36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FB3A36" w:rsidTr="00BF2103">
        <w:tc>
          <w:tcPr>
            <w:tcW w:w="619" w:type="dxa"/>
          </w:tcPr>
          <w:p w:rsidR="00FB3A36" w:rsidRDefault="00FB3A36" w:rsidP="00FB3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91" w:type="dxa"/>
          </w:tcPr>
          <w:p w:rsidR="00FB3A36" w:rsidRPr="002555C0" w:rsidRDefault="00FB3A36" w:rsidP="001D7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C0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005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FB3A36" w:rsidRPr="0062601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B3A36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FB3A36" w:rsidTr="00BF2103">
        <w:tc>
          <w:tcPr>
            <w:tcW w:w="619" w:type="dxa"/>
          </w:tcPr>
          <w:p w:rsidR="00FB3A36" w:rsidRDefault="00FB3A36" w:rsidP="00FB3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791" w:type="dxa"/>
          </w:tcPr>
          <w:p w:rsidR="00FB3A36" w:rsidRPr="002555C0" w:rsidRDefault="00FB3A36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C0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005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FB3A36" w:rsidRPr="0062601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B3A36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B3A36" w:rsidTr="00BF2103">
        <w:tc>
          <w:tcPr>
            <w:tcW w:w="619" w:type="dxa"/>
          </w:tcPr>
          <w:p w:rsidR="00FB3A36" w:rsidRDefault="00FB3A36" w:rsidP="00FB3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791" w:type="dxa"/>
          </w:tcPr>
          <w:p w:rsidR="00FB3A36" w:rsidRPr="002555C0" w:rsidRDefault="00FB3A36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C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005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B3A36" w:rsidRPr="0062601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FB3A36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B3A36" w:rsidTr="00BF2103">
        <w:tc>
          <w:tcPr>
            <w:tcW w:w="619" w:type="dxa"/>
          </w:tcPr>
          <w:p w:rsidR="00FB3A36" w:rsidRDefault="00FB3A36" w:rsidP="00FB3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791" w:type="dxa"/>
          </w:tcPr>
          <w:p w:rsidR="00FB3A36" w:rsidRPr="002555C0" w:rsidRDefault="00FB3A36" w:rsidP="001D7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55C0">
              <w:rPr>
                <w:rFonts w:ascii="Times New Roman" w:hAnsi="Times New Roman" w:cs="Times New Roman"/>
                <w:sz w:val="26"/>
                <w:szCs w:val="26"/>
              </w:rPr>
              <w:t>Английск</w:t>
            </w:r>
            <w:proofErr w:type="spellEnd"/>
            <w:r w:rsidRPr="002555C0">
              <w:rPr>
                <w:rFonts w:ascii="Times New Roman" w:hAnsi="Times New Roman" w:cs="Times New Roman"/>
                <w:sz w:val="26"/>
                <w:szCs w:val="26"/>
              </w:rPr>
              <w:t>. яз</w:t>
            </w:r>
          </w:p>
        </w:tc>
        <w:tc>
          <w:tcPr>
            <w:tcW w:w="1005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B3A36" w:rsidRPr="00FF2D6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FB3A36" w:rsidRPr="0062601C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B3A36" w:rsidRDefault="00FB3A36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B3A36" w:rsidTr="00BF2103">
        <w:tc>
          <w:tcPr>
            <w:tcW w:w="619" w:type="dxa"/>
          </w:tcPr>
          <w:p w:rsidR="00FB3A36" w:rsidRDefault="00FB3A36" w:rsidP="00FB3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791" w:type="dxa"/>
          </w:tcPr>
          <w:p w:rsidR="00FB3A36" w:rsidRPr="002555C0" w:rsidRDefault="00FB3A36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5C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005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D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B3A36" w:rsidRPr="00FF2D6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FB3A36" w:rsidRPr="0062601C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B3A36" w:rsidRDefault="00FB3A36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581731" w:rsidRDefault="00581731" w:rsidP="006F7E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B2E" w:rsidRPr="00721C78" w:rsidRDefault="00263A08" w:rsidP="006F7E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 класс – 106</w:t>
      </w:r>
      <w:r w:rsidR="001A53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7B2E" w:rsidRPr="00721C78">
        <w:rPr>
          <w:rFonts w:ascii="Times New Roman" w:hAnsi="Times New Roman" w:cs="Times New Roman"/>
          <w:b/>
          <w:sz w:val="26"/>
          <w:szCs w:val="26"/>
        </w:rPr>
        <w:t>чел.</w:t>
      </w:r>
    </w:p>
    <w:tbl>
      <w:tblPr>
        <w:tblStyle w:val="a3"/>
        <w:tblW w:w="13467" w:type="dxa"/>
        <w:tblInd w:w="565" w:type="dxa"/>
        <w:tblLayout w:type="fixed"/>
        <w:tblLook w:val="04A0"/>
      </w:tblPr>
      <w:tblGrid>
        <w:gridCol w:w="520"/>
        <w:gridCol w:w="1749"/>
        <w:gridCol w:w="1275"/>
        <w:gridCol w:w="1276"/>
        <w:gridCol w:w="1276"/>
        <w:gridCol w:w="1559"/>
        <w:gridCol w:w="1559"/>
        <w:gridCol w:w="1560"/>
        <w:gridCol w:w="1559"/>
        <w:gridCol w:w="1134"/>
      </w:tblGrid>
      <w:tr w:rsidR="001A53C2" w:rsidRPr="00C60CC0" w:rsidTr="0066578C">
        <w:tc>
          <w:tcPr>
            <w:tcW w:w="520" w:type="dxa"/>
          </w:tcPr>
          <w:p w:rsidR="001A53C2" w:rsidRPr="00C60CC0" w:rsidRDefault="001A53C2" w:rsidP="006F7E19">
            <w:pPr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№</w:t>
            </w:r>
          </w:p>
          <w:p w:rsidR="001A53C2" w:rsidRPr="00C60CC0" w:rsidRDefault="001A53C2" w:rsidP="006F7E1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0CC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60CC0">
              <w:rPr>
                <w:rFonts w:ascii="Times New Roman" w:hAnsi="Times New Roman" w:cs="Times New Roman"/>
              </w:rPr>
              <w:t>/</w:t>
            </w:r>
            <w:proofErr w:type="spellStart"/>
            <w:r w:rsidRPr="00C60CC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49" w:type="dxa"/>
          </w:tcPr>
          <w:p w:rsidR="001A53C2" w:rsidRPr="00C60CC0" w:rsidRDefault="001A53C2" w:rsidP="006F7E19">
            <w:pPr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275" w:type="dxa"/>
          </w:tcPr>
          <w:p w:rsidR="001A53C2" w:rsidRPr="005E5BC6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  <w:r w:rsidRPr="005E5BC6">
              <w:rPr>
                <w:rFonts w:ascii="Times New Roman" w:hAnsi="Times New Roman" w:cs="Times New Roman"/>
              </w:rPr>
              <w:t>ПСОШ</w:t>
            </w:r>
          </w:p>
          <w:p w:rsidR="001A53C2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  <w:r w:rsidRPr="005E5BC6">
              <w:rPr>
                <w:rFonts w:ascii="Times New Roman" w:hAnsi="Times New Roman" w:cs="Times New Roman"/>
              </w:rPr>
              <w:t>№ 1</w:t>
            </w:r>
            <w:r w:rsidR="0089193E">
              <w:rPr>
                <w:rFonts w:ascii="Times New Roman" w:hAnsi="Times New Roman" w:cs="Times New Roman"/>
              </w:rPr>
              <w:t>,</w:t>
            </w:r>
          </w:p>
          <w:p w:rsidR="0089193E" w:rsidRPr="005E5BC6" w:rsidRDefault="00FB3A36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89193E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C2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  <w:r w:rsidRPr="00C60CC0">
              <w:rPr>
                <w:rFonts w:ascii="Times New Roman" w:hAnsi="Times New Roman" w:cs="Times New Roman"/>
              </w:rPr>
              <w:t>ПСОШ</w:t>
            </w:r>
          </w:p>
          <w:p w:rsidR="001A53C2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2,</w:t>
            </w:r>
          </w:p>
          <w:p w:rsidR="0089193E" w:rsidRPr="005E5BC6" w:rsidRDefault="00FB3A36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9193E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C2" w:rsidRPr="005E5BC6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Барано-Оренб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A53C2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  <w:r w:rsidRPr="005E5BC6">
              <w:rPr>
                <w:rFonts w:ascii="Times New Roman" w:hAnsi="Times New Roman" w:cs="Times New Roman"/>
              </w:rPr>
              <w:t>СОШ</w:t>
            </w:r>
            <w:r w:rsidR="0089193E">
              <w:rPr>
                <w:rFonts w:ascii="Times New Roman" w:hAnsi="Times New Roman" w:cs="Times New Roman"/>
              </w:rPr>
              <w:t>,</w:t>
            </w:r>
          </w:p>
          <w:p w:rsidR="0089193E" w:rsidRPr="005E5BC6" w:rsidRDefault="00FB3A36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9193E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559" w:type="dxa"/>
          </w:tcPr>
          <w:p w:rsidR="001A53C2" w:rsidRPr="005E5BC6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Сергеевская</w:t>
            </w:r>
            <w:proofErr w:type="spellEnd"/>
          </w:p>
          <w:p w:rsidR="001A53C2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  <w:r w:rsidRPr="005E5BC6">
              <w:rPr>
                <w:rFonts w:ascii="Times New Roman" w:hAnsi="Times New Roman" w:cs="Times New Roman"/>
              </w:rPr>
              <w:t>СОШ</w:t>
            </w:r>
            <w:r w:rsidR="0089193E">
              <w:rPr>
                <w:rFonts w:ascii="Times New Roman" w:hAnsi="Times New Roman" w:cs="Times New Roman"/>
              </w:rPr>
              <w:t>,</w:t>
            </w:r>
          </w:p>
          <w:p w:rsidR="0089193E" w:rsidRPr="005E5BC6" w:rsidRDefault="00FB3A36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9193E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559" w:type="dxa"/>
          </w:tcPr>
          <w:p w:rsidR="001A53C2" w:rsidRPr="005E5BC6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Жариковская</w:t>
            </w:r>
            <w:proofErr w:type="spellEnd"/>
          </w:p>
          <w:p w:rsidR="001A53C2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  <w:r w:rsidRPr="005E5BC6">
              <w:rPr>
                <w:rFonts w:ascii="Times New Roman" w:hAnsi="Times New Roman" w:cs="Times New Roman"/>
              </w:rPr>
              <w:t>СОШ</w:t>
            </w:r>
            <w:r w:rsidR="0089193E">
              <w:rPr>
                <w:rFonts w:ascii="Times New Roman" w:hAnsi="Times New Roman" w:cs="Times New Roman"/>
              </w:rPr>
              <w:t>,</w:t>
            </w:r>
          </w:p>
          <w:p w:rsidR="0089193E" w:rsidRPr="005E5BC6" w:rsidRDefault="00FB3A36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9193E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560" w:type="dxa"/>
          </w:tcPr>
          <w:p w:rsidR="001A53C2" w:rsidRPr="005E5BC6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Богуславский</w:t>
            </w:r>
          </w:p>
          <w:p w:rsidR="001A53C2" w:rsidRPr="005E5BC6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</w:rPr>
              <w:t>Жариковской</w:t>
            </w:r>
            <w:proofErr w:type="spellEnd"/>
          </w:p>
          <w:p w:rsidR="001A53C2" w:rsidRPr="005E5BC6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  <w:r w:rsidRPr="005E5BC6">
              <w:rPr>
                <w:rFonts w:ascii="Times New Roman" w:hAnsi="Times New Roman" w:cs="Times New Roman"/>
              </w:rPr>
              <w:t>СОШ</w:t>
            </w:r>
            <w:r w:rsidR="00FB3A36">
              <w:rPr>
                <w:rFonts w:ascii="Times New Roman" w:hAnsi="Times New Roman" w:cs="Times New Roman"/>
              </w:rPr>
              <w:t>, 3</w:t>
            </w:r>
            <w:r w:rsidR="0089193E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559" w:type="dxa"/>
          </w:tcPr>
          <w:p w:rsidR="001A53C2" w:rsidRPr="005E5BC6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Нестеровский</w:t>
            </w:r>
            <w:proofErr w:type="spellEnd"/>
          </w:p>
          <w:p w:rsidR="001A53C2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  <w:r w:rsidRPr="005E5BC6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иал</w:t>
            </w:r>
          </w:p>
          <w:p w:rsidR="001A53C2" w:rsidRPr="005E5BC6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Жариковской</w:t>
            </w:r>
            <w:proofErr w:type="spellEnd"/>
          </w:p>
          <w:p w:rsidR="001A53C2" w:rsidRPr="005E5BC6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  <w:r w:rsidRPr="005E5BC6">
              <w:rPr>
                <w:rFonts w:ascii="Times New Roman" w:hAnsi="Times New Roman" w:cs="Times New Roman"/>
              </w:rPr>
              <w:t>СОШ</w:t>
            </w:r>
            <w:r w:rsidR="0089193E">
              <w:rPr>
                <w:rFonts w:ascii="Times New Roman" w:hAnsi="Times New Roman" w:cs="Times New Roman"/>
              </w:rPr>
              <w:t>, 4 чел.</w:t>
            </w:r>
          </w:p>
        </w:tc>
        <w:tc>
          <w:tcPr>
            <w:tcW w:w="1134" w:type="dxa"/>
          </w:tcPr>
          <w:p w:rsidR="001A53C2" w:rsidRPr="005E5BC6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</w:p>
          <w:p w:rsidR="001A53C2" w:rsidRPr="005E5BC6" w:rsidRDefault="001A53C2" w:rsidP="006F7E19">
            <w:pPr>
              <w:jc w:val="center"/>
              <w:rPr>
                <w:rFonts w:ascii="Times New Roman" w:hAnsi="Times New Roman" w:cs="Times New Roman"/>
              </w:rPr>
            </w:pPr>
            <w:r w:rsidRPr="005E5BC6">
              <w:rPr>
                <w:rFonts w:ascii="Times New Roman" w:hAnsi="Times New Roman" w:cs="Times New Roman"/>
              </w:rPr>
              <w:t>Всего</w:t>
            </w:r>
          </w:p>
        </w:tc>
      </w:tr>
      <w:tr w:rsidR="001A53C2" w:rsidTr="0066578C">
        <w:tc>
          <w:tcPr>
            <w:tcW w:w="520" w:type="dxa"/>
          </w:tcPr>
          <w:p w:rsidR="001A53C2" w:rsidRDefault="001A53C2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49" w:type="dxa"/>
          </w:tcPr>
          <w:p w:rsidR="001A53C2" w:rsidRDefault="001A53C2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1A53C2" w:rsidRPr="00743E0B" w:rsidRDefault="0089193E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63A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3C2" w:rsidRPr="00743E0B" w:rsidRDefault="0089193E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63A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A53C2" w:rsidRPr="00743E0B" w:rsidRDefault="00751FBD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A53C2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1A53C2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1A53C2" w:rsidRPr="00743E0B" w:rsidRDefault="002E787B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A53C2" w:rsidRPr="0062601C" w:rsidRDefault="0089193E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A53C2" w:rsidRDefault="0089193E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63A0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63A08" w:rsidTr="0066578C">
        <w:tc>
          <w:tcPr>
            <w:tcW w:w="520" w:type="dxa"/>
          </w:tcPr>
          <w:p w:rsidR="00263A08" w:rsidRDefault="00263A08" w:rsidP="001D7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49" w:type="dxa"/>
          </w:tcPr>
          <w:p w:rsidR="00263A08" w:rsidRDefault="00263A08" w:rsidP="001D7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75" w:type="dxa"/>
          </w:tcPr>
          <w:p w:rsidR="00263A08" w:rsidRPr="00743E0B" w:rsidRDefault="00263A08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63A08" w:rsidRPr="00743E0B" w:rsidRDefault="00263A08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3A08" w:rsidRPr="00743E0B" w:rsidRDefault="00263A08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63A08" w:rsidRPr="00743E0B" w:rsidRDefault="00263A08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263A08" w:rsidRPr="00743E0B" w:rsidRDefault="00263A08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263A08" w:rsidRPr="00743E0B" w:rsidRDefault="00263A08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263A08" w:rsidRPr="0062601C" w:rsidRDefault="00263A08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63A08" w:rsidRDefault="00263A08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63A08" w:rsidTr="0066578C">
        <w:tc>
          <w:tcPr>
            <w:tcW w:w="520" w:type="dxa"/>
          </w:tcPr>
          <w:p w:rsidR="00263A08" w:rsidRDefault="00263A08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49" w:type="dxa"/>
          </w:tcPr>
          <w:p w:rsidR="00263A08" w:rsidRDefault="00263A08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275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263A08" w:rsidRPr="0062601C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63A08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263A08" w:rsidTr="0066578C">
        <w:tc>
          <w:tcPr>
            <w:tcW w:w="520" w:type="dxa"/>
          </w:tcPr>
          <w:p w:rsidR="00263A08" w:rsidRDefault="00263A08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49" w:type="dxa"/>
          </w:tcPr>
          <w:p w:rsidR="00263A08" w:rsidRDefault="00263A08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75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263A08" w:rsidRPr="0062601C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63A08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263A08" w:rsidTr="0066578C">
        <w:tc>
          <w:tcPr>
            <w:tcW w:w="520" w:type="dxa"/>
          </w:tcPr>
          <w:p w:rsidR="00263A08" w:rsidRDefault="00263A08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49" w:type="dxa"/>
          </w:tcPr>
          <w:p w:rsidR="00263A08" w:rsidRDefault="00263A08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яз</w:t>
            </w:r>
          </w:p>
        </w:tc>
        <w:tc>
          <w:tcPr>
            <w:tcW w:w="1275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263A08" w:rsidRPr="0062601C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63A08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63A08" w:rsidTr="0066578C">
        <w:tc>
          <w:tcPr>
            <w:tcW w:w="520" w:type="dxa"/>
          </w:tcPr>
          <w:p w:rsidR="00263A08" w:rsidRDefault="00263A08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749" w:type="dxa"/>
          </w:tcPr>
          <w:p w:rsidR="00263A08" w:rsidRDefault="00263A08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75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263A08" w:rsidRPr="0062601C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63A08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63A08" w:rsidTr="0066578C">
        <w:tc>
          <w:tcPr>
            <w:tcW w:w="520" w:type="dxa"/>
          </w:tcPr>
          <w:p w:rsidR="00263A08" w:rsidRDefault="00263A08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749" w:type="dxa"/>
          </w:tcPr>
          <w:p w:rsidR="00263A08" w:rsidRDefault="00263A08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275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263A08" w:rsidRPr="0062601C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63A08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63A08" w:rsidTr="0066578C">
        <w:tc>
          <w:tcPr>
            <w:tcW w:w="520" w:type="dxa"/>
          </w:tcPr>
          <w:p w:rsidR="00263A08" w:rsidRDefault="00263A08" w:rsidP="001D7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749" w:type="dxa"/>
          </w:tcPr>
          <w:p w:rsidR="00263A08" w:rsidRDefault="00263A08" w:rsidP="001D7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275" w:type="dxa"/>
          </w:tcPr>
          <w:p w:rsidR="00263A08" w:rsidRPr="00743E0B" w:rsidRDefault="00263A08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63A08" w:rsidRPr="00743E0B" w:rsidRDefault="00263A08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3A08" w:rsidRPr="00743E0B" w:rsidRDefault="00263A08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263A08" w:rsidRPr="00743E0B" w:rsidRDefault="00263A08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263A08" w:rsidRPr="00743E0B" w:rsidRDefault="00263A08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263A08" w:rsidRPr="00743E0B" w:rsidRDefault="00263A08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263A08" w:rsidRPr="0062601C" w:rsidRDefault="00263A08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63A08" w:rsidRDefault="00263A08" w:rsidP="001D7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63A08" w:rsidTr="0066578C">
        <w:tc>
          <w:tcPr>
            <w:tcW w:w="520" w:type="dxa"/>
          </w:tcPr>
          <w:p w:rsidR="00263A08" w:rsidRDefault="00263A08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749" w:type="dxa"/>
          </w:tcPr>
          <w:p w:rsidR="00263A08" w:rsidRDefault="00263A08" w:rsidP="006F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5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263A08" w:rsidRPr="00743E0B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E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263A08" w:rsidRPr="0062601C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0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63A08" w:rsidRDefault="00263A08" w:rsidP="006F7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C251A3" w:rsidRDefault="00C251A3" w:rsidP="006F7E19">
      <w:pPr>
        <w:spacing w:after="0"/>
      </w:pPr>
    </w:p>
    <w:sectPr w:rsidR="00C251A3" w:rsidSect="006F7E19">
      <w:pgSz w:w="16838" w:h="11906" w:orient="landscape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B2E"/>
    <w:rsid w:val="00051609"/>
    <w:rsid w:val="00065550"/>
    <w:rsid w:val="000A03B2"/>
    <w:rsid w:val="000B4FAD"/>
    <w:rsid w:val="000D5658"/>
    <w:rsid w:val="000E16A5"/>
    <w:rsid w:val="00113C65"/>
    <w:rsid w:val="00165AD0"/>
    <w:rsid w:val="001840FF"/>
    <w:rsid w:val="0018562A"/>
    <w:rsid w:val="001A53C2"/>
    <w:rsid w:val="001D5E65"/>
    <w:rsid w:val="00207FAE"/>
    <w:rsid w:val="002555C0"/>
    <w:rsid w:val="00263A08"/>
    <w:rsid w:val="002906F3"/>
    <w:rsid w:val="00293514"/>
    <w:rsid w:val="002A1052"/>
    <w:rsid w:val="002B0381"/>
    <w:rsid w:val="002E684C"/>
    <w:rsid w:val="002E787B"/>
    <w:rsid w:val="002F7BD7"/>
    <w:rsid w:val="00303E96"/>
    <w:rsid w:val="00312B50"/>
    <w:rsid w:val="00331F7E"/>
    <w:rsid w:val="00334F67"/>
    <w:rsid w:val="003B7B2E"/>
    <w:rsid w:val="003F7B9F"/>
    <w:rsid w:val="004025A8"/>
    <w:rsid w:val="00414D5D"/>
    <w:rsid w:val="00460954"/>
    <w:rsid w:val="004A6BC6"/>
    <w:rsid w:val="00551C74"/>
    <w:rsid w:val="00581731"/>
    <w:rsid w:val="005E66C5"/>
    <w:rsid w:val="0062180C"/>
    <w:rsid w:val="0062601C"/>
    <w:rsid w:val="006520F6"/>
    <w:rsid w:val="0066578C"/>
    <w:rsid w:val="006A0FA4"/>
    <w:rsid w:val="006A543D"/>
    <w:rsid w:val="006D1BF2"/>
    <w:rsid w:val="006E4F6B"/>
    <w:rsid w:val="006F49D6"/>
    <w:rsid w:val="006F7E19"/>
    <w:rsid w:val="00743E0B"/>
    <w:rsid w:val="00751FBD"/>
    <w:rsid w:val="00760A0C"/>
    <w:rsid w:val="00780B64"/>
    <w:rsid w:val="0083401D"/>
    <w:rsid w:val="00862279"/>
    <w:rsid w:val="0089193E"/>
    <w:rsid w:val="008F0E3A"/>
    <w:rsid w:val="0092614E"/>
    <w:rsid w:val="009B106D"/>
    <w:rsid w:val="009E6211"/>
    <w:rsid w:val="009F0AFC"/>
    <w:rsid w:val="00A03178"/>
    <w:rsid w:val="00A45B47"/>
    <w:rsid w:val="00A65AB6"/>
    <w:rsid w:val="00A906AD"/>
    <w:rsid w:val="00B34AA2"/>
    <w:rsid w:val="00B42ABE"/>
    <w:rsid w:val="00B63FBB"/>
    <w:rsid w:val="00B91F98"/>
    <w:rsid w:val="00BA09B8"/>
    <w:rsid w:val="00BA3354"/>
    <w:rsid w:val="00BA6292"/>
    <w:rsid w:val="00BF2103"/>
    <w:rsid w:val="00BF2A3A"/>
    <w:rsid w:val="00C10CAC"/>
    <w:rsid w:val="00C251A3"/>
    <w:rsid w:val="00C32EF0"/>
    <w:rsid w:val="00C51D61"/>
    <w:rsid w:val="00C80C5B"/>
    <w:rsid w:val="00C84638"/>
    <w:rsid w:val="00C941A0"/>
    <w:rsid w:val="00CF253C"/>
    <w:rsid w:val="00D05105"/>
    <w:rsid w:val="00D26646"/>
    <w:rsid w:val="00E51CCD"/>
    <w:rsid w:val="00E71846"/>
    <w:rsid w:val="00EC53F8"/>
    <w:rsid w:val="00F10DD3"/>
    <w:rsid w:val="00F17230"/>
    <w:rsid w:val="00F72E4F"/>
    <w:rsid w:val="00F90865"/>
    <w:rsid w:val="00FB3A36"/>
    <w:rsid w:val="00FF0B1A"/>
    <w:rsid w:val="00FF190B"/>
    <w:rsid w:val="00FF2D6C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2015-10-15T02:39:00Z</cp:lastPrinted>
  <dcterms:created xsi:type="dcterms:W3CDTF">2013-09-25T01:29:00Z</dcterms:created>
  <dcterms:modified xsi:type="dcterms:W3CDTF">2016-10-19T04:36:00Z</dcterms:modified>
</cp:coreProperties>
</file>